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8336D0" w:rsidTr="007C2117">
        <w:tc>
          <w:tcPr>
            <w:tcW w:w="5778" w:type="dxa"/>
          </w:tcPr>
          <w:p w:rsidR="008336D0" w:rsidRDefault="008336D0" w:rsidP="008336D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793" w:type="dxa"/>
          </w:tcPr>
          <w:p w:rsidR="008336D0" w:rsidRPr="008336D0" w:rsidRDefault="008336D0" w:rsidP="008336D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6D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8336D0" w:rsidRPr="008336D0" w:rsidRDefault="008336D0" w:rsidP="008336D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D0" w:rsidRDefault="008336D0" w:rsidP="008336D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36D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11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60121B" w:rsidRPr="008336D0" w:rsidRDefault="0060121B" w:rsidP="0090028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 w:rsidR="00900281">
              <w:rPr>
                <w:rFonts w:ascii="Times New Roman" w:hAnsi="Times New Roman" w:cs="Times New Roman"/>
                <w:sz w:val="24"/>
                <w:szCs w:val="24"/>
              </w:rPr>
              <w:t>31.01.2014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</w:t>
            </w:r>
            <w:r w:rsidR="00900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8F6313" w:rsidRDefault="008F6313" w:rsidP="008336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F6313" w:rsidRDefault="008F6313" w:rsidP="008336D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336D0" w:rsidRDefault="008336D0" w:rsidP="008336D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336D0" w:rsidRDefault="008336D0" w:rsidP="008336D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336D0" w:rsidRDefault="008336D0" w:rsidP="008336D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336D0" w:rsidRPr="005A7BD7" w:rsidRDefault="008336D0" w:rsidP="008336D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5A7BD7" w:rsidRDefault="005A7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7BD7" w:rsidRDefault="005A7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313" w:rsidRPr="005A7BD7" w:rsidRDefault="008F6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BD7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8F6313" w:rsidRPr="005A7BD7" w:rsidRDefault="008F6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BD7">
        <w:rPr>
          <w:rFonts w:ascii="Times New Roman" w:hAnsi="Times New Roman" w:cs="Times New Roman"/>
          <w:b/>
          <w:bCs/>
          <w:sz w:val="24"/>
          <w:szCs w:val="24"/>
        </w:rPr>
        <w:t>ИНФОРМАЦИОННЫХ СИСТЕМ ПЕРСОНАЛЬНЫХ ДАННЫХ (ИСПДН)</w:t>
      </w:r>
    </w:p>
    <w:p w:rsidR="008F6313" w:rsidRDefault="008F63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BD7">
        <w:rPr>
          <w:rFonts w:ascii="Times New Roman" w:hAnsi="Times New Roman" w:cs="Times New Roman"/>
          <w:b/>
          <w:bCs/>
          <w:sz w:val="24"/>
          <w:szCs w:val="24"/>
        </w:rPr>
        <w:t xml:space="preserve">В АДМИНИСТРАЦИИ </w:t>
      </w:r>
      <w:r w:rsidR="005A7BD7">
        <w:rPr>
          <w:rFonts w:ascii="Times New Roman" w:hAnsi="Times New Roman" w:cs="Times New Roman"/>
          <w:b/>
          <w:bCs/>
          <w:sz w:val="24"/>
          <w:szCs w:val="24"/>
        </w:rPr>
        <w:t>ТУЖИНСКОГО РАЙОНА</w:t>
      </w:r>
    </w:p>
    <w:p w:rsidR="005A7BD7" w:rsidRPr="005A7BD7" w:rsidRDefault="005A7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6313" w:rsidRPr="005A7BD7" w:rsidRDefault="008F6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313" w:rsidRPr="005A7BD7" w:rsidRDefault="005A7BD7" w:rsidP="005A7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BD7">
        <w:rPr>
          <w:rFonts w:ascii="Times New Roman" w:hAnsi="Times New Roman" w:cs="Times New Roman"/>
          <w:sz w:val="28"/>
          <w:szCs w:val="28"/>
        </w:rPr>
        <w:t>1. Подсистема «Бюджет - КС»</w:t>
      </w:r>
    </w:p>
    <w:p w:rsidR="008F6313" w:rsidRPr="005A7BD7" w:rsidRDefault="005A7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BD7">
        <w:rPr>
          <w:rFonts w:ascii="Times New Roman" w:hAnsi="Times New Roman" w:cs="Times New Roman"/>
          <w:sz w:val="28"/>
          <w:szCs w:val="28"/>
        </w:rPr>
        <w:t>2</w:t>
      </w:r>
      <w:r w:rsidR="008F6313" w:rsidRPr="005A7BD7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="008F6313" w:rsidRPr="005A7BD7">
        <w:rPr>
          <w:rFonts w:ascii="Times New Roman" w:hAnsi="Times New Roman" w:cs="Times New Roman"/>
          <w:sz w:val="28"/>
          <w:szCs w:val="28"/>
        </w:rPr>
        <w:t>Spu_orb</w:t>
      </w:r>
      <w:proofErr w:type="spellEnd"/>
      <w:r w:rsidR="008F6313" w:rsidRPr="005A7BD7">
        <w:rPr>
          <w:rFonts w:ascii="Times New Roman" w:hAnsi="Times New Roman" w:cs="Times New Roman"/>
          <w:sz w:val="28"/>
          <w:szCs w:val="28"/>
        </w:rPr>
        <w:t>" система подготовки данных персонифицированного учета.</w:t>
      </w:r>
    </w:p>
    <w:p w:rsidR="008F6313" w:rsidRPr="005A7BD7" w:rsidRDefault="005A7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BD7">
        <w:rPr>
          <w:rFonts w:ascii="Times New Roman" w:hAnsi="Times New Roman" w:cs="Times New Roman"/>
          <w:sz w:val="28"/>
          <w:szCs w:val="28"/>
        </w:rPr>
        <w:t>3</w:t>
      </w:r>
      <w:r w:rsidR="008F6313" w:rsidRPr="005A7BD7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="008F6313" w:rsidRPr="005A7BD7">
        <w:rPr>
          <w:rFonts w:ascii="Times New Roman" w:hAnsi="Times New Roman" w:cs="Times New Roman"/>
          <w:sz w:val="28"/>
          <w:szCs w:val="28"/>
        </w:rPr>
        <w:t>СБиС++</w:t>
      </w:r>
      <w:proofErr w:type="spellEnd"/>
      <w:r w:rsidR="008F6313" w:rsidRPr="005A7BD7">
        <w:rPr>
          <w:rFonts w:ascii="Times New Roman" w:hAnsi="Times New Roman" w:cs="Times New Roman"/>
          <w:sz w:val="28"/>
          <w:szCs w:val="28"/>
        </w:rPr>
        <w:t xml:space="preserve"> Электронная отчетность".</w:t>
      </w:r>
    </w:p>
    <w:p w:rsidR="008F6313" w:rsidRPr="005A7BD7" w:rsidRDefault="005A7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BD7">
        <w:rPr>
          <w:rFonts w:ascii="Times New Roman" w:hAnsi="Times New Roman" w:cs="Times New Roman"/>
          <w:sz w:val="28"/>
          <w:szCs w:val="28"/>
        </w:rPr>
        <w:t>4</w:t>
      </w:r>
      <w:r w:rsidR="008F6313" w:rsidRPr="005A7BD7">
        <w:rPr>
          <w:rFonts w:ascii="Times New Roman" w:hAnsi="Times New Roman" w:cs="Times New Roman"/>
          <w:sz w:val="28"/>
          <w:szCs w:val="28"/>
        </w:rPr>
        <w:t>.  "Регистрация и контроль документов" (регистрация обращений граждан).</w:t>
      </w:r>
    </w:p>
    <w:p w:rsidR="008F6313" w:rsidRPr="005A7BD7" w:rsidRDefault="008F6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313" w:rsidRPr="005A7BD7" w:rsidRDefault="008F63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F6313" w:rsidRPr="005A7BD7" w:rsidSect="00A6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F6313"/>
    <w:rsid w:val="00266C92"/>
    <w:rsid w:val="002A7DB8"/>
    <w:rsid w:val="002F7791"/>
    <w:rsid w:val="0037734C"/>
    <w:rsid w:val="004C7826"/>
    <w:rsid w:val="005A7BD7"/>
    <w:rsid w:val="0060121B"/>
    <w:rsid w:val="007C2117"/>
    <w:rsid w:val="00805BBB"/>
    <w:rsid w:val="008336D0"/>
    <w:rsid w:val="008F6313"/>
    <w:rsid w:val="00900281"/>
    <w:rsid w:val="00B65017"/>
    <w:rsid w:val="00BD003A"/>
    <w:rsid w:val="00F7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Администрация-ПК</cp:lastModifiedBy>
  <cp:revision>9</cp:revision>
  <cp:lastPrinted>2014-01-13T10:38:00Z</cp:lastPrinted>
  <dcterms:created xsi:type="dcterms:W3CDTF">2013-12-24T12:56:00Z</dcterms:created>
  <dcterms:modified xsi:type="dcterms:W3CDTF">2017-06-30T10:47:00Z</dcterms:modified>
</cp:coreProperties>
</file>